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A49" w:rsidRPr="00B52A49" w:rsidRDefault="00B52A49" w:rsidP="00B52A49">
      <w:pPr>
        <w:rPr>
          <w:b/>
          <w:sz w:val="36"/>
          <w:szCs w:val="36"/>
        </w:rPr>
      </w:pPr>
      <w:r w:rsidRPr="00B52A49">
        <w:rPr>
          <w:b/>
          <w:sz w:val="36"/>
          <w:szCs w:val="36"/>
        </w:rPr>
        <w:t xml:space="preserve">Formulár na odstúpenie od kúpnej zmluvy </w:t>
      </w:r>
    </w:p>
    <w:p w:rsidR="00A10D34" w:rsidRPr="00A10D34" w:rsidRDefault="00B52A49" w:rsidP="00B52A49">
      <w:pPr>
        <w:rPr>
          <w:b/>
        </w:rPr>
      </w:pPr>
      <w:r w:rsidRPr="00A10D34">
        <w:rPr>
          <w:b/>
        </w:rPr>
        <w:t>Vyplňte tento formulár a pošlite ho späť len v prípade</w:t>
      </w:r>
      <w:r w:rsidR="00A10D34" w:rsidRPr="00A10D34">
        <w:rPr>
          <w:b/>
        </w:rPr>
        <w:t>, že chcete odstúpiť od zmluvy.</w:t>
      </w:r>
      <w:r w:rsidR="00A10D34" w:rsidRPr="00A10D34">
        <w:rPr>
          <w:b/>
        </w:rPr>
        <w:br/>
      </w:r>
      <w:r w:rsidR="00A10D34" w:rsidRPr="001A2A74">
        <w:rPr>
          <w:i/>
          <w:sz w:val="20"/>
          <w:szCs w:val="20"/>
        </w:rPr>
        <w:t>Formulár vyplňte, vytlačte, podpíšte a naskenovaný zašlite na nižšie uvedenú e-mailovú adresu, prípadne ho vložte do zásielky s vráteným tovarom.</w:t>
      </w:r>
    </w:p>
    <w:p w:rsidR="00F14036" w:rsidRPr="00C06D57" w:rsidRDefault="00F14036" w:rsidP="00B52A49">
      <w:pPr>
        <w:rPr>
          <w:b/>
          <w:sz w:val="24"/>
          <w:szCs w:val="24"/>
        </w:rPr>
      </w:pPr>
      <w:r w:rsidRPr="00C06D57">
        <w:rPr>
          <w:b/>
          <w:sz w:val="24"/>
          <w:szCs w:val="24"/>
        </w:rPr>
        <w:t>Oznámenie o odstúpení od zmluvy</w:t>
      </w:r>
    </w:p>
    <w:p w:rsidR="00F14036" w:rsidRDefault="00B52A49" w:rsidP="00B52A49">
      <w:r w:rsidRPr="00F14036">
        <w:rPr>
          <w:b/>
        </w:rPr>
        <w:t>Adresát:</w:t>
      </w:r>
      <w:r>
        <w:t xml:space="preserve"> </w:t>
      </w:r>
      <w:r w:rsidR="00F14036">
        <w:br/>
        <w:t xml:space="preserve">Internetový obchod: </w:t>
      </w:r>
      <w:r w:rsidR="00F14036">
        <w:tab/>
        <w:t>Svet-reklamy.sk</w:t>
      </w:r>
      <w:r w:rsidR="00F14036">
        <w:br/>
      </w:r>
      <w:r>
        <w:t>Firma</w:t>
      </w:r>
      <w:r w:rsidR="00F14036">
        <w:t xml:space="preserve">: </w:t>
      </w:r>
      <w:r w:rsidR="00F14036">
        <w:tab/>
      </w:r>
      <w:r w:rsidR="00F14036" w:rsidRPr="00F03C92">
        <w:rPr>
          <w:b/>
        </w:rPr>
        <w:t>RESULT reklamná agentúra s.r.o.</w:t>
      </w:r>
      <w:r w:rsidR="00F14036">
        <w:br/>
        <w:t>S</w:t>
      </w:r>
      <w:r>
        <w:t xml:space="preserve">ídlo: : </w:t>
      </w:r>
      <w:r w:rsidR="00F03C92">
        <w:tab/>
      </w:r>
      <w:r w:rsidR="00F14036">
        <w:t>Južná trieda 93, 040 01 Košice</w:t>
      </w:r>
      <w:r w:rsidR="00F14036">
        <w:br/>
      </w:r>
      <w:r w:rsidR="00F03C92">
        <w:t>E</w:t>
      </w:r>
      <w:r>
        <w:t>-mailová</w:t>
      </w:r>
      <w:r w:rsidR="00F03C92">
        <w:t xml:space="preserve"> adresa: </w:t>
      </w:r>
      <w:r w:rsidR="00F03C92">
        <w:tab/>
        <w:t>info@svet-reklamy.sk</w:t>
      </w:r>
      <w:r w:rsidR="00F03C92">
        <w:br/>
        <w:t>T</w:t>
      </w:r>
      <w:r>
        <w:t xml:space="preserve">el.: </w:t>
      </w:r>
      <w:r w:rsidR="00F03C92">
        <w:tab/>
      </w:r>
      <w:r w:rsidR="00F03C92" w:rsidRPr="00F03C92">
        <w:t>+421 903 996 218</w:t>
      </w:r>
    </w:p>
    <w:p w:rsidR="00F14036" w:rsidRPr="002F02E4" w:rsidRDefault="00F14036" w:rsidP="00B52A49">
      <w:pPr>
        <w:rPr>
          <w:b/>
        </w:rPr>
      </w:pPr>
      <w:r w:rsidRPr="002F02E4">
        <w:rPr>
          <w:b/>
        </w:rPr>
        <w:t>Meno a priezvisko kupujúceho</w:t>
      </w:r>
      <w:r w:rsidR="002F02E4" w:rsidRPr="002F02E4">
        <w:rPr>
          <w:b/>
        </w:rPr>
        <w:t>:</w:t>
      </w:r>
    </w:p>
    <w:p w:rsidR="002F02E4" w:rsidRDefault="002F02E4" w:rsidP="00B52A49"/>
    <w:p w:rsidR="002F02E4" w:rsidRPr="002F02E4" w:rsidRDefault="002F02E4" w:rsidP="00B52A49">
      <w:pPr>
        <w:rPr>
          <w:b/>
        </w:rPr>
      </w:pPr>
      <w:r w:rsidRPr="002F02E4">
        <w:rPr>
          <w:b/>
        </w:rPr>
        <w:t>Doručovacia adresa:</w:t>
      </w:r>
    </w:p>
    <w:p w:rsidR="002F02E4" w:rsidRPr="002F02E4" w:rsidRDefault="002F02E4" w:rsidP="00B52A49">
      <w:pPr>
        <w:rPr>
          <w:b/>
        </w:rPr>
      </w:pPr>
      <w:r w:rsidRPr="002F02E4">
        <w:rPr>
          <w:b/>
        </w:rPr>
        <w:t>Telefónne číslo:</w:t>
      </w:r>
    </w:p>
    <w:p w:rsidR="002F02E4" w:rsidRPr="002F02E4" w:rsidRDefault="002F02E4" w:rsidP="00B52A49">
      <w:pPr>
        <w:rPr>
          <w:b/>
        </w:rPr>
      </w:pPr>
      <w:r w:rsidRPr="002F02E4">
        <w:rPr>
          <w:b/>
        </w:rPr>
        <w:t>Email:</w:t>
      </w:r>
    </w:p>
    <w:p w:rsidR="002F02E4" w:rsidRPr="002F02E4" w:rsidRDefault="00B52A49" w:rsidP="00B52A49">
      <w:pPr>
        <w:rPr>
          <w:b/>
        </w:rPr>
      </w:pPr>
      <w:r w:rsidRPr="002F02E4">
        <w:rPr>
          <w:b/>
        </w:rPr>
        <w:t xml:space="preserve">Označenie tovaru (produktové </w:t>
      </w:r>
      <w:r w:rsidR="002F02E4" w:rsidRPr="002F02E4">
        <w:rPr>
          <w:b/>
        </w:rPr>
        <w:t>číslo, typ alebo názov tovaru):</w:t>
      </w:r>
    </w:p>
    <w:p w:rsidR="002F02E4" w:rsidRDefault="002F02E4" w:rsidP="00B52A49"/>
    <w:p w:rsidR="002F02E4" w:rsidRPr="002F02E4" w:rsidRDefault="00B52A49" w:rsidP="00B52A49">
      <w:pPr>
        <w:rPr>
          <w:b/>
        </w:rPr>
      </w:pPr>
      <w:r w:rsidRPr="002F02E4">
        <w:rPr>
          <w:b/>
        </w:rPr>
        <w:t>Počet kusov:</w:t>
      </w:r>
    </w:p>
    <w:p w:rsidR="002F02E4" w:rsidRPr="002F02E4" w:rsidRDefault="00B52A49" w:rsidP="00B52A49">
      <w:pPr>
        <w:rPr>
          <w:b/>
        </w:rPr>
      </w:pPr>
      <w:r w:rsidRPr="002F02E4">
        <w:rPr>
          <w:b/>
        </w:rPr>
        <w:t>D</w:t>
      </w:r>
      <w:r w:rsidR="002F02E4" w:rsidRPr="002F02E4">
        <w:rPr>
          <w:b/>
        </w:rPr>
        <w:t>átum objednania tovaru:</w:t>
      </w:r>
    </w:p>
    <w:p w:rsidR="002F02E4" w:rsidRPr="002F02E4" w:rsidRDefault="002F02E4" w:rsidP="00B52A49">
      <w:pPr>
        <w:rPr>
          <w:b/>
        </w:rPr>
      </w:pPr>
      <w:r w:rsidRPr="002F02E4">
        <w:rPr>
          <w:b/>
        </w:rPr>
        <w:t>Dátum dodania tovaru:</w:t>
      </w:r>
    </w:p>
    <w:p w:rsidR="002F02E4" w:rsidRDefault="002F02E4" w:rsidP="00B52A49">
      <w:pPr>
        <w:rPr>
          <w:b/>
        </w:rPr>
      </w:pPr>
      <w:r w:rsidRPr="002F02E4">
        <w:rPr>
          <w:b/>
        </w:rPr>
        <w:t>Kúpna cena:</w:t>
      </w:r>
    </w:p>
    <w:p w:rsidR="00BE0F90" w:rsidRPr="002F02E4" w:rsidRDefault="00BE0F90" w:rsidP="00B52A49">
      <w:pPr>
        <w:rPr>
          <w:b/>
        </w:rPr>
      </w:pPr>
      <w:r>
        <w:rPr>
          <w:b/>
        </w:rPr>
        <w:t>Dôvod vrátenia tovaru:</w:t>
      </w:r>
    </w:p>
    <w:p w:rsidR="00A019E7" w:rsidRDefault="00A019E7" w:rsidP="00B52A49">
      <w:r w:rsidRPr="00A019E7">
        <w:rPr>
          <w:b/>
        </w:rPr>
        <w:t>Kúpnu cenu vrátiť na účet číslo</w:t>
      </w:r>
      <w:r>
        <w:t xml:space="preserve">: IBAN </w:t>
      </w:r>
    </w:p>
    <w:p w:rsidR="00A019E7" w:rsidRPr="00C06D57" w:rsidRDefault="00B52A49" w:rsidP="00B821CB">
      <w:pPr>
        <w:jc w:val="both"/>
        <w:rPr>
          <w:i/>
          <w:sz w:val="18"/>
          <w:szCs w:val="18"/>
        </w:rPr>
      </w:pPr>
      <w:r w:rsidRPr="00C06D57">
        <w:rPr>
          <w:b/>
        </w:rPr>
        <w:t>Poučenie:</w:t>
      </w:r>
      <w:r>
        <w:t xml:space="preserve"> </w:t>
      </w:r>
      <w:r w:rsidRPr="00C06D57">
        <w:rPr>
          <w:i/>
          <w:sz w:val="18"/>
          <w:szCs w:val="18"/>
        </w:rPr>
        <w:t>Toto odstúpenie môže byť zaslané predávajúcemu aj emailom. Doručené je okamihom potvrdenia prevzatia emailu zo strany predávajúceho kupujúcemu, bez takého potvrdenia nemožno považovať takéto odstúpenie kupujúceho za riadne predávajúcemu doručené. Ak odstúpi spotrebiteľ od zmluvy, zašle alebo odovzdá predávajúcemu bez zbytočného odkladu, najneskôr do štrnástich dní od odstúpenia od zmluvy, tovar, ktorý od neho dostal. Ak odstúpi spotrebiteľ od zmluvy, vráti mu predávajúci bez zbytočného odkladu, najneskôr do štrnástich dní od odstúpenia od zmluvy, všetky peňažné prostriedky vrátane nákladov na dodanie, ktoré od neho na základe zmluvy prijal (teda nie nákladov, ktoré vznikli spotrebiteľovi pri vrátení tovaru) rovnakým spôsobom. Ak spotrebiteľ zvolil iný, než najlacnejší spôsob dodania tovaru, ktorý predávajúci ponúka, vráti predávajúci spotrebiteľovi náklady na dodanie tovaru vo výške zodpovedajúcej najlacnejšiemu ponúkanému spôsobu dodania tovaru. Ak odstúpi spotrebiteľ od kúpnej zmluvy, predávajúci nie je povinný vrátiť prijaté peňažné prostriedky spotrebiteľovi skôr, než mu spotrebiteľ tovar odovzdá alebo preukáže, že tovar predávajúcemu odo</w:t>
      </w:r>
      <w:r w:rsidR="00A019E7" w:rsidRPr="00C06D57">
        <w:rPr>
          <w:i/>
          <w:sz w:val="18"/>
          <w:szCs w:val="18"/>
        </w:rPr>
        <w:t>slal.</w:t>
      </w:r>
    </w:p>
    <w:p w:rsidR="00A019E7" w:rsidRPr="00C06D57" w:rsidRDefault="00A019E7" w:rsidP="00B52A49">
      <w:pPr>
        <w:rPr>
          <w:b/>
        </w:rPr>
      </w:pPr>
      <w:r w:rsidRPr="00C06D57">
        <w:rPr>
          <w:b/>
        </w:rPr>
        <w:t>Dátum odstúpenia:</w:t>
      </w:r>
    </w:p>
    <w:p w:rsidR="00DA56B1" w:rsidRPr="00C06D57" w:rsidRDefault="00B52A49" w:rsidP="00B52A49">
      <w:pPr>
        <w:rPr>
          <w:b/>
        </w:rPr>
      </w:pPr>
      <w:r w:rsidRPr="00C06D57">
        <w:rPr>
          <w:b/>
        </w:rPr>
        <w:t>Podpis:</w:t>
      </w:r>
    </w:p>
    <w:sectPr w:rsidR="00DA56B1" w:rsidRPr="00C06D57" w:rsidSect="00C06D57">
      <w:pgSz w:w="11906" w:h="16838"/>
      <w:pgMar w:top="851" w:right="1418"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E64A33"/>
    <w:rsid w:val="001A2A74"/>
    <w:rsid w:val="002D677D"/>
    <w:rsid w:val="002F02E4"/>
    <w:rsid w:val="00A019E7"/>
    <w:rsid w:val="00A10D34"/>
    <w:rsid w:val="00B52A49"/>
    <w:rsid w:val="00B821CB"/>
    <w:rsid w:val="00BA0942"/>
    <w:rsid w:val="00BE0F90"/>
    <w:rsid w:val="00C06D57"/>
    <w:rsid w:val="00DA56B1"/>
    <w:rsid w:val="00E64A33"/>
    <w:rsid w:val="00F03C92"/>
    <w:rsid w:val="00F14036"/>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A56B1"/>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F03C9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294</Words>
  <Characters>1676</Characters>
  <Application>Microsoft Office Word</Application>
  <DocSecurity>0</DocSecurity>
  <Lines>13</Lines>
  <Paragraphs>3</Paragraphs>
  <ScaleCrop>false</ScaleCrop>
  <Company/>
  <LinksUpToDate>false</LinksUpToDate>
  <CharactersWithSpaces>1967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Šef</dc:creator>
  <cp:lastModifiedBy>Šef</cp:lastModifiedBy>
  <cp:revision>12</cp:revision>
  <cp:lastPrinted>2021-07-29T13:06:00Z</cp:lastPrinted>
  <dcterms:created xsi:type="dcterms:W3CDTF">2020-11-09T12:41:00Z</dcterms:created>
  <dcterms:modified xsi:type="dcterms:W3CDTF">2021-07-29T13:20:00Z</dcterms:modified>
</cp:coreProperties>
</file>